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C07C91" w:rsidP="00F266A7">
      <w:pPr>
        <w:pStyle w:val="Title"/>
        <w:ind w:firstLine="432"/>
        <w:rPr>
          <w:b/>
          <w:szCs w:val="24"/>
        </w:rPr>
      </w:pPr>
      <w:bookmarkStart w:id="0" w:name="_GoBack"/>
      <w:bookmarkEnd w:id="0"/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414E7D" w:rsidRPr="00C3743D" w:rsidRDefault="00414E7D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07C9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414E7D" w:rsidRPr="003855F1" w:rsidRDefault="00414E7D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414E7D" w:rsidRPr="00304757" w:rsidRDefault="00414E7D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414E7D" w:rsidRPr="0005749E" w:rsidRDefault="00414E7D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414E7D" w:rsidRPr="00DC3360" w:rsidRDefault="00414E7D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84C5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14EE3034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7410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ELECTRIC VEHICLE BATTERY 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E7410A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E7410A" w:rsidRDefault="005D0F4A" w:rsidP="00E7410A">
            <w:pPr>
              <w:jc w:val="center"/>
              <w:rPr>
                <w:b/>
              </w:rPr>
            </w:pPr>
            <w:r w:rsidRPr="00E7410A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E7410A" w:rsidRDefault="005D0F4A" w:rsidP="00E7410A">
            <w:pPr>
              <w:jc w:val="center"/>
              <w:rPr>
                <w:b/>
              </w:rPr>
            </w:pPr>
            <w:r w:rsidRPr="00E7410A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E7410A" w:rsidRDefault="005D0F4A" w:rsidP="00C81140">
            <w:pPr>
              <w:jc w:val="center"/>
              <w:rPr>
                <w:b/>
              </w:rPr>
            </w:pPr>
            <w:r w:rsidRPr="00E7410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E7410A" w:rsidRDefault="005D0F4A" w:rsidP="00670A67">
            <w:pPr>
              <w:rPr>
                <w:b/>
              </w:rPr>
            </w:pPr>
            <w:r w:rsidRPr="00E7410A">
              <w:rPr>
                <w:b/>
              </w:rPr>
              <w:t xml:space="preserve">Course </w:t>
            </w:r>
          </w:p>
          <w:p w:rsidR="005D0F4A" w:rsidRPr="00E7410A" w:rsidRDefault="005D0F4A" w:rsidP="00670A67">
            <w:pPr>
              <w:rPr>
                <w:b/>
              </w:rPr>
            </w:pPr>
            <w:r w:rsidRPr="00E7410A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E7410A" w:rsidRDefault="005D0F4A" w:rsidP="00670A67">
            <w:pPr>
              <w:rPr>
                <w:b/>
              </w:rPr>
            </w:pPr>
            <w:r w:rsidRPr="00E7410A">
              <w:rPr>
                <w:b/>
              </w:rPr>
              <w:t>Marks</w:t>
            </w:r>
          </w:p>
        </w:tc>
      </w:tr>
      <w:tr w:rsidR="005D0F4A" w:rsidRPr="00EF5853" w:rsidTr="00E7410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7410A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7410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30677D" w:rsidRDefault="007D7F66" w:rsidP="00563084">
            <w:pPr>
              <w:jc w:val="both"/>
            </w:pPr>
            <w:r>
              <w:t>Draw a neat sketch and e</w:t>
            </w:r>
            <w:r w:rsidR="00E63375" w:rsidRPr="0030677D">
              <w:t xml:space="preserve">xplain about </w:t>
            </w:r>
            <w:r w:rsidR="00563084">
              <w:t>b</w:t>
            </w:r>
            <w:r w:rsidR="00E63375" w:rsidRPr="0030677D">
              <w:t xml:space="preserve">attery </w:t>
            </w:r>
            <w:proofErr w:type="spellStart"/>
            <w:r w:rsidR="00563084">
              <w:t>b</w:t>
            </w:r>
            <w:r w:rsidR="00E63375" w:rsidRPr="0030677D">
              <w:t>onstruction</w:t>
            </w:r>
            <w:proofErr w:type="spellEnd"/>
            <w:r w:rsidR="00E63375" w:rsidRPr="0030677D">
              <w:t xml:space="preserve"> in detail.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14E7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14E7D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30677D" w:rsidRDefault="00DE0497" w:rsidP="00E7410A">
            <w:pPr>
              <w:jc w:val="center"/>
            </w:pPr>
            <w:r w:rsidRPr="0030677D">
              <w:t>(OR)</w:t>
            </w:r>
          </w:p>
        </w:tc>
      </w:tr>
      <w:tr w:rsidR="005D0F4A" w:rsidRPr="00EF5853" w:rsidTr="00E7410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7410A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7410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30677D" w:rsidRDefault="007D7F66" w:rsidP="00563084">
            <w:pPr>
              <w:jc w:val="both"/>
            </w:pPr>
            <w:r>
              <w:t>Enumerate and extend</w:t>
            </w:r>
            <w:r w:rsidR="00414E7D" w:rsidRPr="0030677D">
              <w:t xml:space="preserve"> different types an</w:t>
            </w:r>
            <w:r w:rsidR="00563084">
              <w:t>d characteristics of s</w:t>
            </w:r>
            <w:r w:rsidR="00F603B6" w:rsidRPr="0030677D">
              <w:t>pecialized</w:t>
            </w:r>
            <w:r w:rsidR="00414E7D" w:rsidRPr="0030677D">
              <w:t xml:space="preserve"> </w:t>
            </w:r>
            <w:r w:rsidR="00563084">
              <w:t>b</w:t>
            </w:r>
            <w:r w:rsidR="00414E7D" w:rsidRPr="0030677D">
              <w:t xml:space="preserve">atteries </w:t>
            </w:r>
            <w:r>
              <w:t>using a neat table</w:t>
            </w:r>
            <w:r w:rsidR="00414E7D" w:rsidRPr="0030677D">
              <w:t xml:space="preserve"> and </w:t>
            </w:r>
            <w:r>
              <w:t xml:space="preserve">relevant </w:t>
            </w:r>
            <w:r w:rsidR="00414E7D" w:rsidRPr="0030677D">
              <w:t>diagram</w:t>
            </w:r>
            <w:r>
              <w:t>s</w:t>
            </w:r>
            <w:r w:rsidR="00414E7D" w:rsidRPr="0030677D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14E7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14E7D" w:rsidP="00670A67">
            <w:pPr>
              <w:jc w:val="center"/>
            </w:pPr>
            <w:r>
              <w:t>20</w:t>
            </w:r>
          </w:p>
        </w:tc>
      </w:tr>
      <w:tr w:rsidR="00E7410A" w:rsidRPr="00EF5853" w:rsidTr="00E7410A">
        <w:trPr>
          <w:trHeight w:val="90"/>
        </w:trPr>
        <w:tc>
          <w:tcPr>
            <w:tcW w:w="709" w:type="dxa"/>
            <w:shd w:val="clear" w:color="auto" w:fill="auto"/>
          </w:tcPr>
          <w:p w:rsidR="00E7410A" w:rsidRPr="00EF5853" w:rsidRDefault="00E7410A" w:rsidP="00E7410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7410A" w:rsidRPr="00EF5853" w:rsidRDefault="00E7410A" w:rsidP="00E7410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7410A" w:rsidRPr="0030677D" w:rsidRDefault="00E7410A" w:rsidP="00E7410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7410A" w:rsidRDefault="00E7410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7410A" w:rsidRDefault="00E7410A" w:rsidP="00670A67">
            <w:pPr>
              <w:jc w:val="center"/>
            </w:pPr>
          </w:p>
        </w:tc>
      </w:tr>
      <w:tr w:rsidR="005D0F4A" w:rsidRPr="00EF5853" w:rsidTr="00E7410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7410A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7410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30677D" w:rsidRDefault="00F603B6" w:rsidP="00E7410A">
            <w:pPr>
              <w:jc w:val="both"/>
            </w:pPr>
            <w:r w:rsidRPr="0030677D">
              <w:t>Improvise the design to life</w:t>
            </w:r>
            <w:r w:rsidR="00563084">
              <w:t xml:space="preserve"> </w:t>
            </w:r>
            <w:r w:rsidRPr="0030677D">
              <w:t>time usage of rechargeable batteries.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14E7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14E7D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30677D" w:rsidRDefault="00DE0497" w:rsidP="00E7410A">
            <w:pPr>
              <w:jc w:val="center"/>
            </w:pPr>
            <w:r w:rsidRPr="0030677D">
              <w:t>(OR)</w:t>
            </w:r>
          </w:p>
        </w:tc>
      </w:tr>
      <w:tr w:rsidR="005D0F4A" w:rsidRPr="00EF5853" w:rsidTr="00E7410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7410A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7410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30677D" w:rsidRDefault="007D7F66" w:rsidP="00E7410A">
            <w:pPr>
              <w:jc w:val="both"/>
            </w:pPr>
            <w:r>
              <w:t>Paraphrase</w:t>
            </w:r>
            <w:r w:rsidR="00F603B6" w:rsidRPr="0030677D">
              <w:t xml:space="preserve"> anyone type </w:t>
            </w:r>
            <w:proofErr w:type="gramStart"/>
            <w:r w:rsidR="00F603B6" w:rsidRPr="0030677D">
              <w:t xml:space="preserve">of </w:t>
            </w:r>
            <w:r w:rsidR="00414E7D" w:rsidRPr="0030677D">
              <w:t xml:space="preserve"> battery</w:t>
            </w:r>
            <w:proofErr w:type="gramEnd"/>
            <w:r w:rsidR="00563084">
              <w:t xml:space="preserve"> </w:t>
            </w:r>
            <w:r>
              <w:t>that</w:t>
            </w:r>
            <w:r w:rsidR="00414E7D" w:rsidRPr="0030677D">
              <w:t xml:space="preserve"> can be used for the specific renewable energy system.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14E7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14E7D" w:rsidP="00670A67">
            <w:pPr>
              <w:jc w:val="center"/>
            </w:pPr>
            <w:r>
              <w:t>20</w:t>
            </w:r>
          </w:p>
        </w:tc>
      </w:tr>
      <w:tr w:rsidR="00E7410A" w:rsidRPr="00EF5853" w:rsidTr="00E7410A">
        <w:trPr>
          <w:trHeight w:val="90"/>
        </w:trPr>
        <w:tc>
          <w:tcPr>
            <w:tcW w:w="709" w:type="dxa"/>
            <w:shd w:val="clear" w:color="auto" w:fill="auto"/>
          </w:tcPr>
          <w:p w:rsidR="00E7410A" w:rsidRPr="00EF5853" w:rsidRDefault="00E7410A" w:rsidP="00E7410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7410A" w:rsidRPr="00EF5853" w:rsidRDefault="00E7410A" w:rsidP="00E7410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7410A" w:rsidRPr="0030677D" w:rsidRDefault="00E7410A" w:rsidP="00E7410A">
            <w:pPr>
              <w:jc w:val="both"/>
              <w:rPr>
                <w:color w:val="000000"/>
              </w:rPr>
            </w:pPr>
          </w:p>
        </w:tc>
        <w:tc>
          <w:tcPr>
            <w:tcW w:w="1170" w:type="dxa"/>
            <w:shd w:val="clear" w:color="auto" w:fill="auto"/>
          </w:tcPr>
          <w:p w:rsidR="00E7410A" w:rsidRDefault="00E7410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7410A" w:rsidRDefault="00E7410A" w:rsidP="00670A67">
            <w:pPr>
              <w:jc w:val="center"/>
            </w:pPr>
          </w:p>
        </w:tc>
      </w:tr>
      <w:tr w:rsidR="005D0F4A" w:rsidRPr="00EF5853" w:rsidTr="00E7410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7410A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7410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30677D" w:rsidRDefault="005F4A21" w:rsidP="00E7410A">
            <w:pPr>
              <w:jc w:val="both"/>
            </w:pPr>
            <w:r w:rsidRPr="0030677D">
              <w:rPr>
                <w:color w:val="000000"/>
              </w:rPr>
              <w:t>Illustrate the significance of battery storage system modelling and control.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F4A2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F4A21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30677D" w:rsidRDefault="00DE0497" w:rsidP="00E7410A">
            <w:pPr>
              <w:jc w:val="center"/>
            </w:pPr>
            <w:r w:rsidRPr="0030677D">
              <w:t>(OR)</w:t>
            </w:r>
          </w:p>
        </w:tc>
      </w:tr>
      <w:tr w:rsidR="00F603B6" w:rsidRPr="00EF5853" w:rsidTr="00E7410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603B6" w:rsidRPr="00EF5853" w:rsidRDefault="00F603B6" w:rsidP="00E7410A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F603B6" w:rsidRPr="00EF5853" w:rsidRDefault="00E7410A" w:rsidP="00E7410A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F603B6" w:rsidRPr="0030677D" w:rsidRDefault="00F603B6" w:rsidP="00E7410A">
            <w:pPr>
              <w:tabs>
                <w:tab w:val="left" w:pos="720"/>
              </w:tabs>
              <w:jc w:val="both"/>
            </w:pPr>
            <w:r w:rsidRPr="0030677D">
              <w:t>Analyze the estimation of battery power availability in electric vehicle technology.</w:t>
            </w:r>
          </w:p>
        </w:tc>
        <w:tc>
          <w:tcPr>
            <w:tcW w:w="1170" w:type="dxa"/>
            <w:shd w:val="clear" w:color="auto" w:fill="auto"/>
          </w:tcPr>
          <w:p w:rsidR="00F603B6" w:rsidRPr="00875196" w:rsidRDefault="00F603B6" w:rsidP="005F4A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603B6" w:rsidRPr="005814FF" w:rsidRDefault="00F603B6" w:rsidP="005F4A21">
            <w:pPr>
              <w:jc w:val="center"/>
            </w:pPr>
            <w:r>
              <w:t>10</w:t>
            </w:r>
          </w:p>
        </w:tc>
      </w:tr>
      <w:tr w:rsidR="00F603B6" w:rsidRPr="00EF5853" w:rsidTr="00E7410A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603B6" w:rsidRPr="00EF5853" w:rsidRDefault="00F603B6" w:rsidP="00E7410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603B6" w:rsidRPr="00EF5853" w:rsidRDefault="00F603B6" w:rsidP="00E7410A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F603B6" w:rsidRPr="0030677D" w:rsidRDefault="00F603B6" w:rsidP="00E7410A">
            <w:pPr>
              <w:tabs>
                <w:tab w:val="left" w:pos="720"/>
              </w:tabs>
              <w:jc w:val="both"/>
            </w:pPr>
            <w:r w:rsidRPr="0030677D">
              <w:rPr>
                <w:color w:val="000000"/>
              </w:rPr>
              <w:t>What impact will electrical vehicle battery technology make on modern transportation?</w:t>
            </w:r>
          </w:p>
        </w:tc>
        <w:tc>
          <w:tcPr>
            <w:tcW w:w="1170" w:type="dxa"/>
            <w:shd w:val="clear" w:color="auto" w:fill="auto"/>
          </w:tcPr>
          <w:p w:rsidR="00F603B6" w:rsidRDefault="00F603B6" w:rsidP="005F4A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603B6" w:rsidRDefault="00F603B6" w:rsidP="005F4A21">
            <w:pPr>
              <w:jc w:val="center"/>
            </w:pPr>
            <w:r>
              <w:t>10</w:t>
            </w:r>
          </w:p>
        </w:tc>
      </w:tr>
      <w:tr w:rsidR="00E7410A" w:rsidRPr="00EF5853" w:rsidTr="00E7410A">
        <w:trPr>
          <w:trHeight w:val="90"/>
        </w:trPr>
        <w:tc>
          <w:tcPr>
            <w:tcW w:w="709" w:type="dxa"/>
            <w:shd w:val="clear" w:color="auto" w:fill="auto"/>
          </w:tcPr>
          <w:p w:rsidR="00E7410A" w:rsidRPr="00EF5853" w:rsidRDefault="00E7410A" w:rsidP="00E7410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7410A" w:rsidRPr="00EF5853" w:rsidRDefault="00E7410A" w:rsidP="00E7410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7410A" w:rsidRPr="0030677D" w:rsidRDefault="00E7410A" w:rsidP="00E7410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7410A" w:rsidRDefault="00E7410A" w:rsidP="005F4A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7410A" w:rsidRDefault="00E7410A" w:rsidP="005F4A21">
            <w:pPr>
              <w:jc w:val="center"/>
            </w:pPr>
          </w:p>
        </w:tc>
      </w:tr>
      <w:tr w:rsidR="005F4A21" w:rsidRPr="00EF5853" w:rsidTr="00E7410A">
        <w:trPr>
          <w:trHeight w:val="90"/>
        </w:trPr>
        <w:tc>
          <w:tcPr>
            <w:tcW w:w="709" w:type="dxa"/>
            <w:shd w:val="clear" w:color="auto" w:fill="auto"/>
          </w:tcPr>
          <w:p w:rsidR="005F4A21" w:rsidRPr="00EF5853" w:rsidRDefault="005F4A21" w:rsidP="00E7410A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F4A21" w:rsidRPr="00EF5853" w:rsidRDefault="005F4A21" w:rsidP="00E7410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F4A21" w:rsidRPr="0030677D" w:rsidRDefault="00F603B6" w:rsidP="00E7410A">
            <w:pPr>
              <w:jc w:val="both"/>
            </w:pPr>
            <w:r w:rsidRPr="0030677D">
              <w:t>Describe the control strategy used in a fuel cell electric vehicle.</w:t>
            </w:r>
          </w:p>
        </w:tc>
        <w:tc>
          <w:tcPr>
            <w:tcW w:w="1170" w:type="dxa"/>
            <w:shd w:val="clear" w:color="auto" w:fill="auto"/>
          </w:tcPr>
          <w:p w:rsidR="005F4A21" w:rsidRPr="00875196" w:rsidRDefault="00942C19" w:rsidP="005F4A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F4A21" w:rsidRPr="005814FF" w:rsidRDefault="00942C19" w:rsidP="005F4A21">
            <w:pPr>
              <w:jc w:val="center"/>
            </w:pPr>
            <w:r>
              <w:t>20</w:t>
            </w:r>
          </w:p>
        </w:tc>
      </w:tr>
      <w:tr w:rsidR="005F4A2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5F4A21" w:rsidRPr="0030677D" w:rsidRDefault="005F4A21" w:rsidP="00E7410A">
            <w:pPr>
              <w:jc w:val="center"/>
            </w:pPr>
            <w:r w:rsidRPr="0030677D">
              <w:t>(OR)</w:t>
            </w:r>
          </w:p>
        </w:tc>
      </w:tr>
      <w:tr w:rsidR="005F4A21" w:rsidRPr="00EF5853" w:rsidTr="00E7410A">
        <w:trPr>
          <w:trHeight w:val="42"/>
        </w:trPr>
        <w:tc>
          <w:tcPr>
            <w:tcW w:w="709" w:type="dxa"/>
            <w:shd w:val="clear" w:color="auto" w:fill="auto"/>
          </w:tcPr>
          <w:p w:rsidR="005F4A21" w:rsidRPr="00EF5853" w:rsidRDefault="005F4A21" w:rsidP="00E7410A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F4A21" w:rsidRPr="00EF5853" w:rsidRDefault="005F4A21" w:rsidP="00E7410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F4A21" w:rsidRPr="0030677D" w:rsidRDefault="0030677D" w:rsidP="00E7410A">
            <w:pPr>
              <w:jc w:val="both"/>
            </w:pPr>
            <w:r w:rsidRPr="0030677D">
              <w:t>Explain electric battery charging and discharging with a neat graphical representation.</w:t>
            </w:r>
          </w:p>
        </w:tc>
        <w:tc>
          <w:tcPr>
            <w:tcW w:w="1170" w:type="dxa"/>
            <w:shd w:val="clear" w:color="auto" w:fill="auto"/>
          </w:tcPr>
          <w:p w:rsidR="005F4A21" w:rsidRPr="00875196" w:rsidRDefault="009466E3" w:rsidP="005F4A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F4A21" w:rsidRPr="005814FF" w:rsidRDefault="009466E3" w:rsidP="005F4A21">
            <w:pPr>
              <w:jc w:val="center"/>
            </w:pPr>
            <w:r>
              <w:t>5</w:t>
            </w:r>
          </w:p>
        </w:tc>
      </w:tr>
      <w:tr w:rsidR="009466E3" w:rsidRPr="00EF5853" w:rsidTr="00E7410A">
        <w:trPr>
          <w:trHeight w:val="42"/>
        </w:trPr>
        <w:tc>
          <w:tcPr>
            <w:tcW w:w="709" w:type="dxa"/>
            <w:shd w:val="clear" w:color="auto" w:fill="auto"/>
          </w:tcPr>
          <w:p w:rsidR="009466E3" w:rsidRPr="00EF5853" w:rsidRDefault="009466E3" w:rsidP="00E7410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466E3" w:rsidRPr="00EF5853" w:rsidRDefault="009466E3" w:rsidP="00E7410A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9466E3" w:rsidRPr="0030677D" w:rsidRDefault="009466E3" w:rsidP="00E7410A">
            <w:pPr>
              <w:jc w:val="both"/>
            </w:pPr>
            <w:r w:rsidRPr="0030677D">
              <w:t>Summarize the Battery Management System along with neat sketch.</w:t>
            </w:r>
          </w:p>
        </w:tc>
        <w:tc>
          <w:tcPr>
            <w:tcW w:w="1170" w:type="dxa"/>
            <w:shd w:val="clear" w:color="auto" w:fill="auto"/>
          </w:tcPr>
          <w:p w:rsidR="009466E3" w:rsidRPr="00875196" w:rsidRDefault="009466E3" w:rsidP="005F4A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466E3" w:rsidRDefault="009466E3" w:rsidP="005F4A21">
            <w:pPr>
              <w:jc w:val="center"/>
            </w:pPr>
            <w:r>
              <w:t>15</w:t>
            </w:r>
          </w:p>
        </w:tc>
      </w:tr>
      <w:tr w:rsidR="00E7410A" w:rsidRPr="00EF5853" w:rsidTr="00E7410A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E7410A" w:rsidRPr="00EF5853" w:rsidRDefault="00E7410A" w:rsidP="00E7410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7410A" w:rsidRPr="00E7410A" w:rsidRDefault="00E7410A" w:rsidP="00E7410A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7410A" w:rsidRPr="00875196" w:rsidRDefault="00E7410A" w:rsidP="005F4A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7410A" w:rsidRPr="005814FF" w:rsidRDefault="00E7410A" w:rsidP="005F4A21">
            <w:pPr>
              <w:jc w:val="center"/>
            </w:pPr>
          </w:p>
        </w:tc>
      </w:tr>
      <w:tr w:rsidR="005F4A21" w:rsidRPr="00EF5853" w:rsidTr="00E7410A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F4A21" w:rsidRPr="00EF5853" w:rsidRDefault="005F4A21" w:rsidP="00E7410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F4A21" w:rsidRPr="0030677D" w:rsidRDefault="005F4A21" w:rsidP="00E7410A">
            <w:pPr>
              <w:jc w:val="both"/>
              <w:rPr>
                <w:u w:val="single"/>
              </w:rPr>
            </w:pPr>
            <w:r w:rsidRPr="00E7410A">
              <w:rPr>
                <w:b/>
                <w:u w:val="single"/>
              </w:rPr>
              <w:t>Compulsory</w:t>
            </w:r>
            <w:r w:rsidRPr="0030677D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F4A21" w:rsidRPr="00875196" w:rsidRDefault="005F4A21" w:rsidP="005F4A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F4A21" w:rsidRPr="005814FF" w:rsidRDefault="005F4A21" w:rsidP="005F4A21">
            <w:pPr>
              <w:jc w:val="center"/>
            </w:pPr>
          </w:p>
        </w:tc>
      </w:tr>
      <w:tr w:rsidR="005F4A21" w:rsidRPr="00EF5853" w:rsidTr="00E7410A">
        <w:trPr>
          <w:trHeight w:val="42"/>
        </w:trPr>
        <w:tc>
          <w:tcPr>
            <w:tcW w:w="709" w:type="dxa"/>
            <w:shd w:val="clear" w:color="auto" w:fill="auto"/>
          </w:tcPr>
          <w:p w:rsidR="005F4A21" w:rsidRPr="00EF5853" w:rsidRDefault="005F4A21" w:rsidP="00E7410A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F4A21" w:rsidRPr="00EF5853" w:rsidRDefault="005F4A21" w:rsidP="00E7410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F4A21" w:rsidRPr="0030677D" w:rsidRDefault="00286EF2" w:rsidP="00E7410A">
            <w:pPr>
              <w:jc w:val="both"/>
            </w:pPr>
            <w:r w:rsidRPr="0030677D">
              <w:t xml:space="preserve">Differentiate </w:t>
            </w:r>
            <w:r w:rsidR="005F4A21" w:rsidRPr="0030677D">
              <w:t>the</w:t>
            </w:r>
            <w:r w:rsidR="00F603B6" w:rsidRPr="0030677D">
              <w:t xml:space="preserve"> use of sustainable energy with conventional IC engine vehicles</w:t>
            </w:r>
            <w:r w:rsidR="00960A92" w:rsidRPr="0030677D">
              <w:t>.</w:t>
            </w:r>
          </w:p>
        </w:tc>
        <w:tc>
          <w:tcPr>
            <w:tcW w:w="1170" w:type="dxa"/>
            <w:shd w:val="clear" w:color="auto" w:fill="auto"/>
          </w:tcPr>
          <w:p w:rsidR="005F4A21" w:rsidRPr="00875196" w:rsidRDefault="005F4A21" w:rsidP="005F4A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F4A21" w:rsidRPr="005814FF" w:rsidRDefault="005F4A21" w:rsidP="005F4A21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712C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C5F44"/>
    <w:rsid w:val="000F3EFE"/>
    <w:rsid w:val="001D41FE"/>
    <w:rsid w:val="001D670F"/>
    <w:rsid w:val="001E2222"/>
    <w:rsid w:val="001F54D1"/>
    <w:rsid w:val="001F7E9B"/>
    <w:rsid w:val="00235351"/>
    <w:rsid w:val="00266439"/>
    <w:rsid w:val="00286EF2"/>
    <w:rsid w:val="002D09FF"/>
    <w:rsid w:val="002D7611"/>
    <w:rsid w:val="002D76BB"/>
    <w:rsid w:val="002E336A"/>
    <w:rsid w:val="002E552A"/>
    <w:rsid w:val="00304757"/>
    <w:rsid w:val="0030677D"/>
    <w:rsid w:val="00315C21"/>
    <w:rsid w:val="00324247"/>
    <w:rsid w:val="00380146"/>
    <w:rsid w:val="003855F1"/>
    <w:rsid w:val="003B14BC"/>
    <w:rsid w:val="003B1F06"/>
    <w:rsid w:val="003B3A0B"/>
    <w:rsid w:val="003C6BB4"/>
    <w:rsid w:val="003F769D"/>
    <w:rsid w:val="00414E7D"/>
    <w:rsid w:val="0046314C"/>
    <w:rsid w:val="0046787F"/>
    <w:rsid w:val="004C0C1C"/>
    <w:rsid w:val="004F787A"/>
    <w:rsid w:val="00501F18"/>
    <w:rsid w:val="0050571C"/>
    <w:rsid w:val="005133D7"/>
    <w:rsid w:val="005527A4"/>
    <w:rsid w:val="00563084"/>
    <w:rsid w:val="005814FF"/>
    <w:rsid w:val="005D0F4A"/>
    <w:rsid w:val="005F011C"/>
    <w:rsid w:val="005F4A21"/>
    <w:rsid w:val="0062605C"/>
    <w:rsid w:val="00670A67"/>
    <w:rsid w:val="00681B25"/>
    <w:rsid w:val="006B495D"/>
    <w:rsid w:val="006C7354"/>
    <w:rsid w:val="006F73C4"/>
    <w:rsid w:val="00725A0A"/>
    <w:rsid w:val="007326F6"/>
    <w:rsid w:val="007D7F66"/>
    <w:rsid w:val="00802202"/>
    <w:rsid w:val="0081627E"/>
    <w:rsid w:val="00875196"/>
    <w:rsid w:val="008759DC"/>
    <w:rsid w:val="00884CEF"/>
    <w:rsid w:val="008A56BE"/>
    <w:rsid w:val="008B0703"/>
    <w:rsid w:val="008D37EE"/>
    <w:rsid w:val="00904D12"/>
    <w:rsid w:val="00942C19"/>
    <w:rsid w:val="009466E3"/>
    <w:rsid w:val="0095679B"/>
    <w:rsid w:val="00960A92"/>
    <w:rsid w:val="009B53DD"/>
    <w:rsid w:val="009C5A1D"/>
    <w:rsid w:val="00AA3F2E"/>
    <w:rsid w:val="00AA5E39"/>
    <w:rsid w:val="00AA6B40"/>
    <w:rsid w:val="00AC04B5"/>
    <w:rsid w:val="00AE264C"/>
    <w:rsid w:val="00B009B1"/>
    <w:rsid w:val="00B60E7E"/>
    <w:rsid w:val="00BA539E"/>
    <w:rsid w:val="00BB5C6B"/>
    <w:rsid w:val="00BD5F28"/>
    <w:rsid w:val="00BF25ED"/>
    <w:rsid w:val="00C07C91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DF156E"/>
    <w:rsid w:val="00E54572"/>
    <w:rsid w:val="00E63375"/>
    <w:rsid w:val="00E70A47"/>
    <w:rsid w:val="00E712C1"/>
    <w:rsid w:val="00E7410A"/>
    <w:rsid w:val="00E824B7"/>
    <w:rsid w:val="00EB0EE0"/>
    <w:rsid w:val="00ED2723"/>
    <w:rsid w:val="00F11EDB"/>
    <w:rsid w:val="00F162EA"/>
    <w:rsid w:val="00F208C0"/>
    <w:rsid w:val="00F266A7"/>
    <w:rsid w:val="00F54071"/>
    <w:rsid w:val="00F55D6F"/>
    <w:rsid w:val="00F603B6"/>
    <w:rsid w:val="00F84C54"/>
    <w:rsid w:val="00FB22A0"/>
    <w:rsid w:val="00FB63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3D1A3-4A4B-429E-8100-CED7CED40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2017-10-04T09:38:00Z</cp:lastPrinted>
  <dcterms:created xsi:type="dcterms:W3CDTF">2017-10-04T09:38:00Z</dcterms:created>
  <dcterms:modified xsi:type="dcterms:W3CDTF">2017-11-10T06:06:00Z</dcterms:modified>
</cp:coreProperties>
</file>